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C260" w14:textId="2912AE19" w:rsidR="00502286" w:rsidRDefault="00502286" w:rsidP="007309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54F08" w14:textId="5E52C39A" w:rsidR="00AB3355" w:rsidRPr="00502286" w:rsidRDefault="56724E06" w:rsidP="7DCAAE7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286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2A67875E" w14:textId="77777777" w:rsidR="00E45B4D" w:rsidRDefault="00E45B4D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16C0271" w14:textId="5A5FDB29" w:rsidR="00AB3355" w:rsidRDefault="0004A381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7DCAAE72">
        <w:rPr>
          <w:rFonts w:ascii="Times New Roman" w:hAnsi="Times New Roman" w:cs="Times New Roman"/>
          <w:sz w:val="24"/>
          <w:szCs w:val="24"/>
        </w:rPr>
        <w:t>FORMULÁRIO/REQUERIMENTO DE INSCRIÇÃO</w:t>
      </w:r>
    </w:p>
    <w:p w14:paraId="2272F63E" w14:textId="6EC866C4" w:rsidR="00AB3355" w:rsidRDefault="0004A381" w:rsidP="7DCAAE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7DCAAE72">
        <w:rPr>
          <w:rFonts w:ascii="Times New Roman" w:hAnsi="Times New Roman" w:cs="Times New Roman"/>
          <w:sz w:val="24"/>
          <w:szCs w:val="24"/>
        </w:rPr>
        <w:t>Inscrição de candidatura para representação (titular e suplente) no Conselho Diretor.</w:t>
      </w:r>
    </w:p>
    <w:p w14:paraId="66BABA85" w14:textId="3D09B252" w:rsidR="00AB3355" w:rsidRDefault="00AB3355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A46E70D" w14:textId="007EF79F" w:rsidR="00AB3355" w:rsidRDefault="0004A381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7DCAAE72">
        <w:rPr>
          <w:rFonts w:ascii="Times New Roman" w:hAnsi="Times New Roman" w:cs="Times New Roman"/>
          <w:sz w:val="24"/>
          <w:szCs w:val="24"/>
        </w:rPr>
        <w:t>Titular</w:t>
      </w:r>
    </w:p>
    <w:tbl>
      <w:tblPr>
        <w:tblStyle w:val="Tabelacomgrade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1468"/>
        <w:gridCol w:w="7292"/>
      </w:tblGrid>
      <w:tr w:rsidR="7DCAAE72" w14:paraId="77527A4C" w14:textId="77777777" w:rsidTr="7DCAAE72">
        <w:trPr>
          <w:trHeight w:val="300"/>
        </w:trPr>
        <w:tc>
          <w:tcPr>
            <w:tcW w:w="1468" w:type="dxa"/>
          </w:tcPr>
          <w:p w14:paraId="68070601" w14:textId="07418254" w:rsidR="44A7775D" w:rsidRDefault="44A7775D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CAAE72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7292" w:type="dxa"/>
          </w:tcPr>
          <w:p w14:paraId="429183AE" w14:textId="10F7C135" w:rsidR="7DCAAE72" w:rsidRDefault="7DCAAE72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DCAAE72" w14:paraId="5861767E" w14:textId="77777777" w:rsidTr="7DCAAE72">
        <w:trPr>
          <w:trHeight w:val="300"/>
        </w:trPr>
        <w:tc>
          <w:tcPr>
            <w:tcW w:w="1468" w:type="dxa"/>
          </w:tcPr>
          <w:p w14:paraId="0195B296" w14:textId="49FF23E8" w:rsidR="44A7775D" w:rsidRDefault="44A7775D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CAAE72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7292" w:type="dxa"/>
          </w:tcPr>
          <w:p w14:paraId="3EB89AC9" w14:textId="10F7C135" w:rsidR="7DCAAE72" w:rsidRDefault="7DCAAE72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DCAAE72" w14:paraId="72FC8DBB" w14:textId="77777777" w:rsidTr="7DCAAE72">
        <w:trPr>
          <w:trHeight w:val="300"/>
        </w:trPr>
        <w:tc>
          <w:tcPr>
            <w:tcW w:w="1468" w:type="dxa"/>
          </w:tcPr>
          <w:p w14:paraId="693706AC" w14:textId="647B5DC4" w:rsidR="44A7775D" w:rsidRDefault="44A7775D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CAAE72">
              <w:rPr>
                <w:rFonts w:ascii="Times New Roman" w:hAnsi="Times New Roman" w:cs="Times New Roman"/>
                <w:sz w:val="24"/>
                <w:szCs w:val="24"/>
              </w:rPr>
              <w:t>SIAPE:</w:t>
            </w:r>
          </w:p>
        </w:tc>
        <w:tc>
          <w:tcPr>
            <w:tcW w:w="7292" w:type="dxa"/>
          </w:tcPr>
          <w:p w14:paraId="680D817F" w14:textId="10F7C135" w:rsidR="7DCAAE72" w:rsidRDefault="7DCAAE72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DCAAE72" w14:paraId="1A5F2162" w14:textId="77777777" w:rsidTr="7DCAAE72">
        <w:trPr>
          <w:trHeight w:val="300"/>
        </w:trPr>
        <w:tc>
          <w:tcPr>
            <w:tcW w:w="1468" w:type="dxa"/>
          </w:tcPr>
          <w:p w14:paraId="65D765CA" w14:textId="61FF55CB" w:rsidR="44A7775D" w:rsidRDefault="44A7775D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CAAE72">
              <w:rPr>
                <w:rFonts w:ascii="Times New Roman" w:hAnsi="Times New Roman" w:cs="Times New Roman"/>
                <w:sz w:val="24"/>
                <w:szCs w:val="24"/>
              </w:rPr>
              <w:t>Carreira:</w:t>
            </w:r>
          </w:p>
        </w:tc>
        <w:tc>
          <w:tcPr>
            <w:tcW w:w="7292" w:type="dxa"/>
          </w:tcPr>
          <w:p w14:paraId="0B7925D0" w14:textId="76A28BE2" w:rsidR="44A7775D" w:rsidRDefault="44A7775D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CAAE72">
              <w:rPr>
                <w:rFonts w:ascii="Times New Roman" w:hAnsi="Times New Roman" w:cs="Times New Roman"/>
                <w:sz w:val="24"/>
                <w:szCs w:val="24"/>
              </w:rPr>
              <w:t>(     )EBTT</w:t>
            </w:r>
          </w:p>
          <w:p w14:paraId="06678A18" w14:textId="7B82B4CD" w:rsidR="44A7775D" w:rsidRDefault="44A7775D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CAAE72">
              <w:rPr>
                <w:rFonts w:ascii="Times New Roman" w:hAnsi="Times New Roman" w:cs="Times New Roman"/>
                <w:sz w:val="24"/>
                <w:szCs w:val="24"/>
              </w:rPr>
              <w:t>(     ) MS</w:t>
            </w:r>
          </w:p>
        </w:tc>
      </w:tr>
    </w:tbl>
    <w:p w14:paraId="6EC12C01" w14:textId="371FB39A" w:rsidR="00AB3355" w:rsidRDefault="00AB3355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1E6F362" w14:textId="497336C7" w:rsidR="00AB3355" w:rsidRDefault="44A7775D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7DCAAE72">
        <w:rPr>
          <w:rFonts w:ascii="Times New Roman" w:hAnsi="Times New Roman" w:cs="Times New Roman"/>
          <w:sz w:val="24"/>
          <w:szCs w:val="24"/>
        </w:rPr>
        <w:t>Suplente</w:t>
      </w:r>
    </w:p>
    <w:p w14:paraId="7D5A63D2" w14:textId="7653E694" w:rsidR="00AB3355" w:rsidRDefault="00AB3355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1468"/>
        <w:gridCol w:w="7292"/>
      </w:tblGrid>
      <w:tr w:rsidR="7DCAAE72" w14:paraId="0B4F9D7E" w14:textId="77777777" w:rsidTr="7DCAAE72">
        <w:trPr>
          <w:trHeight w:val="300"/>
        </w:trPr>
        <w:tc>
          <w:tcPr>
            <w:tcW w:w="1468" w:type="dxa"/>
          </w:tcPr>
          <w:p w14:paraId="1AE00329" w14:textId="07418254" w:rsidR="7DCAAE72" w:rsidRDefault="7DCAAE72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CAAE72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7292" w:type="dxa"/>
          </w:tcPr>
          <w:p w14:paraId="19821B8E" w14:textId="10F7C135" w:rsidR="7DCAAE72" w:rsidRDefault="7DCAAE72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DCAAE72" w14:paraId="2F6F28E5" w14:textId="77777777" w:rsidTr="7DCAAE72">
        <w:trPr>
          <w:trHeight w:val="300"/>
        </w:trPr>
        <w:tc>
          <w:tcPr>
            <w:tcW w:w="1468" w:type="dxa"/>
          </w:tcPr>
          <w:p w14:paraId="39B83279" w14:textId="49FF23E8" w:rsidR="7DCAAE72" w:rsidRDefault="7DCAAE72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CAAE72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7292" w:type="dxa"/>
          </w:tcPr>
          <w:p w14:paraId="0D27885F" w14:textId="10F7C135" w:rsidR="7DCAAE72" w:rsidRDefault="7DCAAE72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DCAAE72" w14:paraId="571811CD" w14:textId="77777777" w:rsidTr="7DCAAE72">
        <w:trPr>
          <w:trHeight w:val="300"/>
        </w:trPr>
        <w:tc>
          <w:tcPr>
            <w:tcW w:w="1468" w:type="dxa"/>
          </w:tcPr>
          <w:p w14:paraId="52311EC7" w14:textId="647B5DC4" w:rsidR="7DCAAE72" w:rsidRDefault="7DCAAE72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CAAE72">
              <w:rPr>
                <w:rFonts w:ascii="Times New Roman" w:hAnsi="Times New Roman" w:cs="Times New Roman"/>
                <w:sz w:val="24"/>
                <w:szCs w:val="24"/>
              </w:rPr>
              <w:t>SIAPE:</w:t>
            </w:r>
          </w:p>
        </w:tc>
        <w:tc>
          <w:tcPr>
            <w:tcW w:w="7292" w:type="dxa"/>
          </w:tcPr>
          <w:p w14:paraId="3321408F" w14:textId="10F7C135" w:rsidR="7DCAAE72" w:rsidRDefault="7DCAAE72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DCAAE72" w14:paraId="61F3BD49" w14:textId="77777777" w:rsidTr="7DCAAE72">
        <w:trPr>
          <w:trHeight w:val="300"/>
        </w:trPr>
        <w:tc>
          <w:tcPr>
            <w:tcW w:w="1468" w:type="dxa"/>
          </w:tcPr>
          <w:p w14:paraId="784C2808" w14:textId="61FF55CB" w:rsidR="7DCAAE72" w:rsidRDefault="7DCAAE72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CAAE72">
              <w:rPr>
                <w:rFonts w:ascii="Times New Roman" w:hAnsi="Times New Roman" w:cs="Times New Roman"/>
                <w:sz w:val="24"/>
                <w:szCs w:val="24"/>
              </w:rPr>
              <w:t>Carreira:</w:t>
            </w:r>
          </w:p>
        </w:tc>
        <w:tc>
          <w:tcPr>
            <w:tcW w:w="7292" w:type="dxa"/>
          </w:tcPr>
          <w:p w14:paraId="0498A7AC" w14:textId="76A28BE2" w:rsidR="7DCAAE72" w:rsidRDefault="7DCAAE72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CAAE72">
              <w:rPr>
                <w:rFonts w:ascii="Times New Roman" w:hAnsi="Times New Roman" w:cs="Times New Roman"/>
                <w:sz w:val="24"/>
                <w:szCs w:val="24"/>
              </w:rPr>
              <w:t>(     )EBTT</w:t>
            </w:r>
          </w:p>
          <w:p w14:paraId="7534EDDA" w14:textId="7B82B4CD" w:rsidR="7DCAAE72" w:rsidRDefault="7DCAAE72" w:rsidP="7DCAA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CAAE72">
              <w:rPr>
                <w:rFonts w:ascii="Times New Roman" w:hAnsi="Times New Roman" w:cs="Times New Roman"/>
                <w:sz w:val="24"/>
                <w:szCs w:val="24"/>
              </w:rPr>
              <w:t>(     ) MS</w:t>
            </w:r>
          </w:p>
        </w:tc>
      </w:tr>
    </w:tbl>
    <w:p w14:paraId="14A09F49" w14:textId="44D323F1" w:rsidR="00AB3355" w:rsidRDefault="00AB3355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E6CC114" w14:textId="4DE41B07" w:rsidR="00AB3355" w:rsidRDefault="0004A381" w:rsidP="7DCAAE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7DCAAE72">
        <w:rPr>
          <w:rFonts w:ascii="Times New Roman" w:hAnsi="Times New Roman" w:cs="Times New Roman"/>
          <w:sz w:val="24"/>
          <w:szCs w:val="24"/>
        </w:rPr>
        <w:t xml:space="preserve">Declaro que li o regulamento da eleição para representação dos Docentes (titular e respectivo suplente) no Conselho Diretor, Resolução CODIR/CEFET-RJ No XX/2022, e que essa candidatura está de acordo </w:t>
      </w:r>
      <w:r w:rsidR="590C0A1E">
        <w:t>o</w:t>
      </w:r>
      <w:r>
        <w:t xml:space="preserve"> </w:t>
      </w:r>
      <w:r w:rsidRPr="7DCAAE72">
        <w:rPr>
          <w:rFonts w:ascii="Times New Roman" w:hAnsi="Times New Roman" w:cs="Times New Roman"/>
          <w:sz w:val="24"/>
          <w:szCs w:val="24"/>
        </w:rPr>
        <w:t>Regulamento.</w:t>
      </w:r>
    </w:p>
    <w:p w14:paraId="130FF3A6" w14:textId="6DE6BFCA" w:rsidR="00AB3355" w:rsidRDefault="00AB3355" w:rsidP="7DCAAE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39AB8C" w14:textId="77777777" w:rsidR="00502286" w:rsidRDefault="00502286" w:rsidP="7DCAAE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FC5399" w14:textId="7C32E6C8" w:rsidR="00AB3355" w:rsidRDefault="7EC34D82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7DCAAE7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DBB0525" w14:textId="3D5F1D69" w:rsidR="00AB3355" w:rsidRDefault="7EC34D82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7DCAAE72">
        <w:rPr>
          <w:rFonts w:ascii="Times New Roman" w:hAnsi="Times New Roman" w:cs="Times New Roman"/>
          <w:sz w:val="24"/>
          <w:szCs w:val="24"/>
        </w:rPr>
        <w:t>Assinatura Titular</w:t>
      </w:r>
    </w:p>
    <w:p w14:paraId="23EDF967" w14:textId="238C620B" w:rsidR="00AB3355" w:rsidRDefault="00AB3355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A17336B" w14:textId="77777777" w:rsidR="00502286" w:rsidRDefault="00502286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EF16817" w14:textId="1CB5515B" w:rsidR="00AB3355" w:rsidRDefault="7EC34D82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7DCAAE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122E617" w14:textId="490718AB" w:rsidR="00AB3355" w:rsidRDefault="7EC34D82" w:rsidP="7DCAAE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7DCAAE72">
        <w:rPr>
          <w:rFonts w:ascii="Times New Roman" w:hAnsi="Times New Roman" w:cs="Times New Roman"/>
          <w:sz w:val="24"/>
          <w:szCs w:val="24"/>
        </w:rPr>
        <w:t>Assinatura Suplente</w:t>
      </w:r>
    </w:p>
    <w:p w14:paraId="46303878" w14:textId="77777777" w:rsidR="00B54368" w:rsidRDefault="00B54368" w:rsidP="7DCAAE7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29F8" w14:textId="77777777" w:rsidR="00E45B4D" w:rsidRDefault="00E45B4D" w:rsidP="7DCAAE7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5D246" w14:textId="48C5998A" w:rsidR="7DCAAE72" w:rsidRDefault="7DCAAE72" w:rsidP="00DD33D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7DCAAE72" w:rsidSect="00150885">
      <w:headerReference w:type="default" r:id="rId10"/>
      <w:pgSz w:w="12240" w:h="15840"/>
      <w:pgMar w:top="851" w:right="1418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6346" w14:textId="77777777" w:rsidR="002C5038" w:rsidRDefault="002C5038" w:rsidP="00371CE6">
      <w:pPr>
        <w:spacing w:after="0" w:line="240" w:lineRule="auto"/>
      </w:pPr>
      <w:r>
        <w:separator/>
      </w:r>
    </w:p>
  </w:endnote>
  <w:endnote w:type="continuationSeparator" w:id="0">
    <w:p w14:paraId="46BBB295" w14:textId="77777777" w:rsidR="002C5038" w:rsidRDefault="002C5038" w:rsidP="0037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836F" w14:textId="77777777" w:rsidR="002C5038" w:rsidRDefault="002C5038" w:rsidP="00371CE6">
      <w:pPr>
        <w:spacing w:after="0" w:line="240" w:lineRule="auto"/>
      </w:pPr>
      <w:r>
        <w:separator/>
      </w:r>
    </w:p>
  </w:footnote>
  <w:footnote w:type="continuationSeparator" w:id="0">
    <w:p w14:paraId="0021DD8A" w14:textId="77777777" w:rsidR="002C5038" w:rsidRDefault="002C5038" w:rsidP="0037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95F2" w14:textId="77777777" w:rsidR="00371CE6" w:rsidRPr="00371CE6" w:rsidRDefault="00371CE6" w:rsidP="00371CE6">
    <w:pPr>
      <w:pStyle w:val="Cabealho"/>
      <w:jc w:val="righ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5BB"/>
    <w:multiLevelType w:val="hybridMultilevel"/>
    <w:tmpl w:val="D03C44BE"/>
    <w:lvl w:ilvl="0" w:tplc="8536DCE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5377"/>
    <w:multiLevelType w:val="hybridMultilevel"/>
    <w:tmpl w:val="94B0BC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D489E"/>
    <w:multiLevelType w:val="hybridMultilevel"/>
    <w:tmpl w:val="94B0BC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36AEB"/>
    <w:multiLevelType w:val="hybridMultilevel"/>
    <w:tmpl w:val="DAE4DAC8"/>
    <w:lvl w:ilvl="0" w:tplc="5A328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1DF7"/>
    <w:multiLevelType w:val="hybridMultilevel"/>
    <w:tmpl w:val="719A9CD4"/>
    <w:lvl w:ilvl="0" w:tplc="5A328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1162D"/>
    <w:multiLevelType w:val="hybridMultilevel"/>
    <w:tmpl w:val="9904BE96"/>
    <w:lvl w:ilvl="0" w:tplc="9DF6507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62D5D3F"/>
    <w:multiLevelType w:val="hybridMultilevel"/>
    <w:tmpl w:val="94B0BC5C"/>
    <w:lvl w:ilvl="0" w:tplc="4EEE5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879F5"/>
    <w:multiLevelType w:val="hybridMultilevel"/>
    <w:tmpl w:val="94B0BC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F67F8"/>
    <w:multiLevelType w:val="hybridMultilevel"/>
    <w:tmpl w:val="E272CF0A"/>
    <w:lvl w:ilvl="0" w:tplc="75162B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42750"/>
    <w:multiLevelType w:val="hybridMultilevel"/>
    <w:tmpl w:val="DEB8C72A"/>
    <w:lvl w:ilvl="0" w:tplc="5A328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28434">
    <w:abstractNumId w:val="0"/>
  </w:num>
  <w:num w:numId="2" w16cid:durableId="1844588941">
    <w:abstractNumId w:val="6"/>
  </w:num>
  <w:num w:numId="3" w16cid:durableId="2003004712">
    <w:abstractNumId w:val="8"/>
  </w:num>
  <w:num w:numId="4" w16cid:durableId="1692029852">
    <w:abstractNumId w:val="4"/>
  </w:num>
  <w:num w:numId="5" w16cid:durableId="557471981">
    <w:abstractNumId w:val="3"/>
  </w:num>
  <w:num w:numId="6" w16cid:durableId="2061662096">
    <w:abstractNumId w:val="5"/>
  </w:num>
  <w:num w:numId="7" w16cid:durableId="1163735343">
    <w:abstractNumId w:val="9"/>
  </w:num>
  <w:num w:numId="8" w16cid:durableId="969867898">
    <w:abstractNumId w:val="1"/>
  </w:num>
  <w:num w:numId="9" w16cid:durableId="672300280">
    <w:abstractNumId w:val="7"/>
  </w:num>
  <w:num w:numId="10" w16cid:durableId="538976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55"/>
    <w:rsid w:val="00002D90"/>
    <w:rsid w:val="00034F58"/>
    <w:rsid w:val="00035BAD"/>
    <w:rsid w:val="00046CE6"/>
    <w:rsid w:val="0004A381"/>
    <w:rsid w:val="00052B5F"/>
    <w:rsid w:val="00081D94"/>
    <w:rsid w:val="00084003"/>
    <w:rsid w:val="000941D8"/>
    <w:rsid w:val="000A5164"/>
    <w:rsid w:val="000B2B2A"/>
    <w:rsid w:val="00110AA8"/>
    <w:rsid w:val="001168E7"/>
    <w:rsid w:val="00122513"/>
    <w:rsid w:val="00126798"/>
    <w:rsid w:val="00143D8C"/>
    <w:rsid w:val="00144049"/>
    <w:rsid w:val="00150885"/>
    <w:rsid w:val="00160F3A"/>
    <w:rsid w:val="00187A42"/>
    <w:rsid w:val="001D4E8C"/>
    <w:rsid w:val="001F114D"/>
    <w:rsid w:val="001F1B31"/>
    <w:rsid w:val="00220019"/>
    <w:rsid w:val="00255065"/>
    <w:rsid w:val="00261014"/>
    <w:rsid w:val="002635D2"/>
    <w:rsid w:val="00271AF5"/>
    <w:rsid w:val="00295F3A"/>
    <w:rsid w:val="002A1C73"/>
    <w:rsid w:val="002B1FBC"/>
    <w:rsid w:val="002B21DA"/>
    <w:rsid w:val="002B3009"/>
    <w:rsid w:val="002C5038"/>
    <w:rsid w:val="003018B5"/>
    <w:rsid w:val="00314F89"/>
    <w:rsid w:val="003206FD"/>
    <w:rsid w:val="00335578"/>
    <w:rsid w:val="00337F3A"/>
    <w:rsid w:val="00371CE6"/>
    <w:rsid w:val="003727B4"/>
    <w:rsid w:val="003902CD"/>
    <w:rsid w:val="003D0D01"/>
    <w:rsid w:val="004069EF"/>
    <w:rsid w:val="00440291"/>
    <w:rsid w:val="00450314"/>
    <w:rsid w:val="00466466"/>
    <w:rsid w:val="0047343F"/>
    <w:rsid w:val="0048569C"/>
    <w:rsid w:val="004879F0"/>
    <w:rsid w:val="004934AE"/>
    <w:rsid w:val="004943CB"/>
    <w:rsid w:val="004A6F1F"/>
    <w:rsid w:val="004C4E82"/>
    <w:rsid w:val="004F4579"/>
    <w:rsid w:val="00502286"/>
    <w:rsid w:val="00533FCB"/>
    <w:rsid w:val="005518B2"/>
    <w:rsid w:val="00555C2B"/>
    <w:rsid w:val="00565F63"/>
    <w:rsid w:val="00572F51"/>
    <w:rsid w:val="005804E4"/>
    <w:rsid w:val="0058540C"/>
    <w:rsid w:val="00586FB5"/>
    <w:rsid w:val="00593EF4"/>
    <w:rsid w:val="005C3807"/>
    <w:rsid w:val="005C3F7B"/>
    <w:rsid w:val="005E4835"/>
    <w:rsid w:val="00630EC3"/>
    <w:rsid w:val="006457B6"/>
    <w:rsid w:val="00646DE9"/>
    <w:rsid w:val="00652A0E"/>
    <w:rsid w:val="006914DF"/>
    <w:rsid w:val="006927E5"/>
    <w:rsid w:val="006A05BF"/>
    <w:rsid w:val="006A5E86"/>
    <w:rsid w:val="006B0B67"/>
    <w:rsid w:val="006D7D72"/>
    <w:rsid w:val="006E0FA8"/>
    <w:rsid w:val="006E5A00"/>
    <w:rsid w:val="006F85F3"/>
    <w:rsid w:val="00702CBD"/>
    <w:rsid w:val="007146C5"/>
    <w:rsid w:val="00727585"/>
    <w:rsid w:val="00730903"/>
    <w:rsid w:val="00755810"/>
    <w:rsid w:val="007A3506"/>
    <w:rsid w:val="007B4D96"/>
    <w:rsid w:val="00803BB6"/>
    <w:rsid w:val="008057BF"/>
    <w:rsid w:val="00820007"/>
    <w:rsid w:val="00844569"/>
    <w:rsid w:val="008678BF"/>
    <w:rsid w:val="00890872"/>
    <w:rsid w:val="00893237"/>
    <w:rsid w:val="008945DE"/>
    <w:rsid w:val="008C5B73"/>
    <w:rsid w:val="008C64DE"/>
    <w:rsid w:val="008E7D81"/>
    <w:rsid w:val="009315BF"/>
    <w:rsid w:val="00941973"/>
    <w:rsid w:val="00983E32"/>
    <w:rsid w:val="00993AA1"/>
    <w:rsid w:val="009A5F91"/>
    <w:rsid w:val="009B21AC"/>
    <w:rsid w:val="009B434D"/>
    <w:rsid w:val="009C2585"/>
    <w:rsid w:val="009D2A32"/>
    <w:rsid w:val="009E54DD"/>
    <w:rsid w:val="009F2429"/>
    <w:rsid w:val="00A3470E"/>
    <w:rsid w:val="00A436CF"/>
    <w:rsid w:val="00A46C06"/>
    <w:rsid w:val="00A76C6A"/>
    <w:rsid w:val="00AB156E"/>
    <w:rsid w:val="00AB3355"/>
    <w:rsid w:val="00AD4F26"/>
    <w:rsid w:val="00AE4807"/>
    <w:rsid w:val="00B00F17"/>
    <w:rsid w:val="00B525A3"/>
    <w:rsid w:val="00B54368"/>
    <w:rsid w:val="00B641A0"/>
    <w:rsid w:val="00B8762B"/>
    <w:rsid w:val="00B932ED"/>
    <w:rsid w:val="00BB719E"/>
    <w:rsid w:val="00BE330B"/>
    <w:rsid w:val="00C013AB"/>
    <w:rsid w:val="00C11622"/>
    <w:rsid w:val="00C1198D"/>
    <w:rsid w:val="00C304C3"/>
    <w:rsid w:val="00C62CB3"/>
    <w:rsid w:val="00C65F8A"/>
    <w:rsid w:val="00C823C4"/>
    <w:rsid w:val="00C863B9"/>
    <w:rsid w:val="00CA1A27"/>
    <w:rsid w:val="00CA6AEE"/>
    <w:rsid w:val="00D03E33"/>
    <w:rsid w:val="00D159D3"/>
    <w:rsid w:val="00D673BC"/>
    <w:rsid w:val="00D8709B"/>
    <w:rsid w:val="00D9452E"/>
    <w:rsid w:val="00DA5BA5"/>
    <w:rsid w:val="00DD33D4"/>
    <w:rsid w:val="00E21385"/>
    <w:rsid w:val="00E45B4D"/>
    <w:rsid w:val="00E51963"/>
    <w:rsid w:val="00E61155"/>
    <w:rsid w:val="00E8515D"/>
    <w:rsid w:val="00E8560E"/>
    <w:rsid w:val="00EB7524"/>
    <w:rsid w:val="00EE2AED"/>
    <w:rsid w:val="00EE654E"/>
    <w:rsid w:val="00F0403E"/>
    <w:rsid w:val="00F25B36"/>
    <w:rsid w:val="00F649AB"/>
    <w:rsid w:val="00F76476"/>
    <w:rsid w:val="00F82DF0"/>
    <w:rsid w:val="00F84C5E"/>
    <w:rsid w:val="00FB038B"/>
    <w:rsid w:val="00FC0D52"/>
    <w:rsid w:val="00FE2016"/>
    <w:rsid w:val="00FF6EC7"/>
    <w:rsid w:val="0171DB0F"/>
    <w:rsid w:val="01AA40F8"/>
    <w:rsid w:val="02BF1FB0"/>
    <w:rsid w:val="02C0DFB8"/>
    <w:rsid w:val="03C7D23D"/>
    <w:rsid w:val="053B6EED"/>
    <w:rsid w:val="054DD737"/>
    <w:rsid w:val="05A49A4D"/>
    <w:rsid w:val="05A5ABD8"/>
    <w:rsid w:val="05D3DE45"/>
    <w:rsid w:val="05EEB3CC"/>
    <w:rsid w:val="061FD6FE"/>
    <w:rsid w:val="06482F9B"/>
    <w:rsid w:val="06849007"/>
    <w:rsid w:val="069D3271"/>
    <w:rsid w:val="06A7CE37"/>
    <w:rsid w:val="07085104"/>
    <w:rsid w:val="07388A82"/>
    <w:rsid w:val="074D3AA4"/>
    <w:rsid w:val="07B8AAC9"/>
    <w:rsid w:val="08322789"/>
    <w:rsid w:val="0869860D"/>
    <w:rsid w:val="08E601E3"/>
    <w:rsid w:val="0ACC9998"/>
    <w:rsid w:val="0C30217A"/>
    <w:rsid w:val="0C66BAF0"/>
    <w:rsid w:val="0C92376B"/>
    <w:rsid w:val="0CC56F98"/>
    <w:rsid w:val="0D1FC27F"/>
    <w:rsid w:val="0E2033D3"/>
    <w:rsid w:val="0E322200"/>
    <w:rsid w:val="0EA1274A"/>
    <w:rsid w:val="0F85640A"/>
    <w:rsid w:val="0FA33AB6"/>
    <w:rsid w:val="0FB09C1F"/>
    <w:rsid w:val="10268277"/>
    <w:rsid w:val="1035D9D0"/>
    <w:rsid w:val="10B46F2A"/>
    <w:rsid w:val="11258CB2"/>
    <w:rsid w:val="1164004B"/>
    <w:rsid w:val="11EB0493"/>
    <w:rsid w:val="1257EA7E"/>
    <w:rsid w:val="12ABC9F5"/>
    <w:rsid w:val="13059323"/>
    <w:rsid w:val="13566814"/>
    <w:rsid w:val="13FE171E"/>
    <w:rsid w:val="143C09B3"/>
    <w:rsid w:val="14871A8E"/>
    <w:rsid w:val="14F23875"/>
    <w:rsid w:val="14FE5B35"/>
    <w:rsid w:val="1581DDA2"/>
    <w:rsid w:val="15AA649E"/>
    <w:rsid w:val="16A51B54"/>
    <w:rsid w:val="17CCFF76"/>
    <w:rsid w:val="17CE1DD9"/>
    <w:rsid w:val="17E48823"/>
    <w:rsid w:val="18911E96"/>
    <w:rsid w:val="199BE6BC"/>
    <w:rsid w:val="19CC27B2"/>
    <w:rsid w:val="19E2E5C6"/>
    <w:rsid w:val="1A3BCBEE"/>
    <w:rsid w:val="1A959610"/>
    <w:rsid w:val="1B6BC464"/>
    <w:rsid w:val="1BBF1662"/>
    <w:rsid w:val="1D3B2F8C"/>
    <w:rsid w:val="1D95BA1B"/>
    <w:rsid w:val="1F419294"/>
    <w:rsid w:val="2101645E"/>
    <w:rsid w:val="2131A79D"/>
    <w:rsid w:val="21B8D8AB"/>
    <w:rsid w:val="21BA51B3"/>
    <w:rsid w:val="225A86D7"/>
    <w:rsid w:val="22791E8C"/>
    <w:rsid w:val="22996EE4"/>
    <w:rsid w:val="22CAFC8A"/>
    <w:rsid w:val="2354A90C"/>
    <w:rsid w:val="235DADEC"/>
    <w:rsid w:val="242304EC"/>
    <w:rsid w:val="24688054"/>
    <w:rsid w:val="24BD21D4"/>
    <w:rsid w:val="24F0796D"/>
    <w:rsid w:val="25AE710D"/>
    <w:rsid w:val="26B0D294"/>
    <w:rsid w:val="26B879DE"/>
    <w:rsid w:val="27548C3B"/>
    <w:rsid w:val="2766FADC"/>
    <w:rsid w:val="27C52A7E"/>
    <w:rsid w:val="27E617E9"/>
    <w:rsid w:val="27E62A7D"/>
    <w:rsid w:val="282D065A"/>
    <w:rsid w:val="285B2834"/>
    <w:rsid w:val="28819ACF"/>
    <w:rsid w:val="28B65B7F"/>
    <w:rsid w:val="28DFB4F0"/>
    <w:rsid w:val="292B451A"/>
    <w:rsid w:val="296EBA6E"/>
    <w:rsid w:val="2A1C30CA"/>
    <w:rsid w:val="2A680856"/>
    <w:rsid w:val="2A7E9285"/>
    <w:rsid w:val="2AC26F92"/>
    <w:rsid w:val="2B067F23"/>
    <w:rsid w:val="2C31FB96"/>
    <w:rsid w:val="2CB2F77A"/>
    <w:rsid w:val="2DCD9140"/>
    <w:rsid w:val="2E051B38"/>
    <w:rsid w:val="2FD369EF"/>
    <w:rsid w:val="2FD38E66"/>
    <w:rsid w:val="302A1719"/>
    <w:rsid w:val="308821F9"/>
    <w:rsid w:val="30F08746"/>
    <w:rsid w:val="30FCBE26"/>
    <w:rsid w:val="330C8693"/>
    <w:rsid w:val="3344F126"/>
    <w:rsid w:val="34079919"/>
    <w:rsid w:val="346444DB"/>
    <w:rsid w:val="34D5D3AA"/>
    <w:rsid w:val="3577D6E5"/>
    <w:rsid w:val="35836788"/>
    <w:rsid w:val="358EE0E3"/>
    <w:rsid w:val="35E34A30"/>
    <w:rsid w:val="36181AA3"/>
    <w:rsid w:val="3691741D"/>
    <w:rsid w:val="36EAB304"/>
    <w:rsid w:val="371F37E9"/>
    <w:rsid w:val="384FF571"/>
    <w:rsid w:val="3854DE3B"/>
    <w:rsid w:val="38CA7A75"/>
    <w:rsid w:val="39AFEC82"/>
    <w:rsid w:val="39CD28B3"/>
    <w:rsid w:val="39E1C0F1"/>
    <w:rsid w:val="3AE0F7C1"/>
    <w:rsid w:val="3B2EBC4D"/>
    <w:rsid w:val="3B4BBCE3"/>
    <w:rsid w:val="3B935BCB"/>
    <w:rsid w:val="3BABE11D"/>
    <w:rsid w:val="3C4E96F3"/>
    <w:rsid w:val="3D18BBBE"/>
    <w:rsid w:val="3DF54E92"/>
    <w:rsid w:val="3F877E50"/>
    <w:rsid w:val="3FE0DC77"/>
    <w:rsid w:val="3FF03F8B"/>
    <w:rsid w:val="400CEC6E"/>
    <w:rsid w:val="401150B3"/>
    <w:rsid w:val="409AB67F"/>
    <w:rsid w:val="412CEF54"/>
    <w:rsid w:val="413E3590"/>
    <w:rsid w:val="414479FF"/>
    <w:rsid w:val="416FAF27"/>
    <w:rsid w:val="419044EE"/>
    <w:rsid w:val="419A7780"/>
    <w:rsid w:val="419C0CDE"/>
    <w:rsid w:val="41DB8C46"/>
    <w:rsid w:val="42543B8E"/>
    <w:rsid w:val="432635A9"/>
    <w:rsid w:val="441E81CD"/>
    <w:rsid w:val="44A7775D"/>
    <w:rsid w:val="44E497BF"/>
    <w:rsid w:val="44FED2D7"/>
    <w:rsid w:val="469AA338"/>
    <w:rsid w:val="46A94E59"/>
    <w:rsid w:val="46D3714B"/>
    <w:rsid w:val="4812F44A"/>
    <w:rsid w:val="481B789D"/>
    <w:rsid w:val="48DFB6C4"/>
    <w:rsid w:val="494F3158"/>
    <w:rsid w:val="49D8D281"/>
    <w:rsid w:val="4A8BE30D"/>
    <w:rsid w:val="4B9D3159"/>
    <w:rsid w:val="4C850BFF"/>
    <w:rsid w:val="4CA8A329"/>
    <w:rsid w:val="4CC08DAA"/>
    <w:rsid w:val="4CFA65A9"/>
    <w:rsid w:val="4DD84BA4"/>
    <w:rsid w:val="4E1467D1"/>
    <w:rsid w:val="4FB45924"/>
    <w:rsid w:val="5178D58E"/>
    <w:rsid w:val="51B6D88F"/>
    <w:rsid w:val="51C08A66"/>
    <w:rsid w:val="5202DB62"/>
    <w:rsid w:val="520C6E9D"/>
    <w:rsid w:val="524B8BAA"/>
    <w:rsid w:val="52756EE5"/>
    <w:rsid w:val="52DCEB41"/>
    <w:rsid w:val="53110E5E"/>
    <w:rsid w:val="537F749C"/>
    <w:rsid w:val="540E98DE"/>
    <w:rsid w:val="542A8429"/>
    <w:rsid w:val="543EB0C6"/>
    <w:rsid w:val="544A627B"/>
    <w:rsid w:val="5570FEF1"/>
    <w:rsid w:val="55832C6C"/>
    <w:rsid w:val="55E35D89"/>
    <w:rsid w:val="55E5AB73"/>
    <w:rsid w:val="565E6EB1"/>
    <w:rsid w:val="56724E06"/>
    <w:rsid w:val="56A00E23"/>
    <w:rsid w:val="56CC8E3C"/>
    <w:rsid w:val="57B05C64"/>
    <w:rsid w:val="5876C7C6"/>
    <w:rsid w:val="58876B69"/>
    <w:rsid w:val="58A3BAB0"/>
    <w:rsid w:val="58E18E62"/>
    <w:rsid w:val="590C0A1E"/>
    <w:rsid w:val="5999EC84"/>
    <w:rsid w:val="5A129827"/>
    <w:rsid w:val="5A363B09"/>
    <w:rsid w:val="5AD4A1D8"/>
    <w:rsid w:val="5AF5D839"/>
    <w:rsid w:val="5B7C71CC"/>
    <w:rsid w:val="5BD94593"/>
    <w:rsid w:val="5C228808"/>
    <w:rsid w:val="5C5A5491"/>
    <w:rsid w:val="5CA85DA1"/>
    <w:rsid w:val="5CD4D236"/>
    <w:rsid w:val="5D1EF00E"/>
    <w:rsid w:val="5E0C429A"/>
    <w:rsid w:val="5EA5905F"/>
    <w:rsid w:val="5F10E655"/>
    <w:rsid w:val="5FA326D0"/>
    <w:rsid w:val="5FA812FB"/>
    <w:rsid w:val="5FC8CA51"/>
    <w:rsid w:val="5FF44261"/>
    <w:rsid w:val="60277905"/>
    <w:rsid w:val="61134F6D"/>
    <w:rsid w:val="613DD7C7"/>
    <w:rsid w:val="616A24FA"/>
    <w:rsid w:val="61D4E9DF"/>
    <w:rsid w:val="61E09FA8"/>
    <w:rsid w:val="61E4551A"/>
    <w:rsid w:val="633790D5"/>
    <w:rsid w:val="63B2C04C"/>
    <w:rsid w:val="63F201C0"/>
    <w:rsid w:val="63FEF894"/>
    <w:rsid w:val="643C307B"/>
    <w:rsid w:val="64DF9048"/>
    <w:rsid w:val="64F856FA"/>
    <w:rsid w:val="658027D9"/>
    <w:rsid w:val="66252BBA"/>
    <w:rsid w:val="663F075F"/>
    <w:rsid w:val="668AFD1A"/>
    <w:rsid w:val="66969545"/>
    <w:rsid w:val="6742FD72"/>
    <w:rsid w:val="6873C333"/>
    <w:rsid w:val="68865FB5"/>
    <w:rsid w:val="68DA4444"/>
    <w:rsid w:val="68ED28AF"/>
    <w:rsid w:val="69B1D5DF"/>
    <w:rsid w:val="6ADF2C37"/>
    <w:rsid w:val="6BCAE971"/>
    <w:rsid w:val="6C70B05D"/>
    <w:rsid w:val="6C939AAF"/>
    <w:rsid w:val="6CE6D596"/>
    <w:rsid w:val="6D5CD488"/>
    <w:rsid w:val="6E00C873"/>
    <w:rsid w:val="6E5A1DB1"/>
    <w:rsid w:val="6EBB58F3"/>
    <w:rsid w:val="6EE90E92"/>
    <w:rsid w:val="6F547A67"/>
    <w:rsid w:val="6FAB19BB"/>
    <w:rsid w:val="702A8448"/>
    <w:rsid w:val="70342F81"/>
    <w:rsid w:val="70370387"/>
    <w:rsid w:val="70F546DE"/>
    <w:rsid w:val="7110367D"/>
    <w:rsid w:val="7161F4AC"/>
    <w:rsid w:val="717428BE"/>
    <w:rsid w:val="71ABE2EB"/>
    <w:rsid w:val="728280BB"/>
    <w:rsid w:val="72B0E0CF"/>
    <w:rsid w:val="736F7AA6"/>
    <w:rsid w:val="73C78BEE"/>
    <w:rsid w:val="73CD94C7"/>
    <w:rsid w:val="73D48AD2"/>
    <w:rsid w:val="74377F49"/>
    <w:rsid w:val="746FE4E3"/>
    <w:rsid w:val="74D9A3E9"/>
    <w:rsid w:val="75480404"/>
    <w:rsid w:val="761A4DA9"/>
    <w:rsid w:val="763057E4"/>
    <w:rsid w:val="7672FC18"/>
    <w:rsid w:val="76941AF9"/>
    <w:rsid w:val="7768A119"/>
    <w:rsid w:val="784FD6A7"/>
    <w:rsid w:val="785CB71E"/>
    <w:rsid w:val="786AD1DE"/>
    <w:rsid w:val="78734F51"/>
    <w:rsid w:val="7885ED91"/>
    <w:rsid w:val="78D5D9EB"/>
    <w:rsid w:val="79026D76"/>
    <w:rsid w:val="7A041A1C"/>
    <w:rsid w:val="7A3D2AAB"/>
    <w:rsid w:val="7AE3C870"/>
    <w:rsid w:val="7B0309E3"/>
    <w:rsid w:val="7B13F233"/>
    <w:rsid w:val="7B1A66DC"/>
    <w:rsid w:val="7BAAF013"/>
    <w:rsid w:val="7C6ED20A"/>
    <w:rsid w:val="7CCEDE2F"/>
    <w:rsid w:val="7CD60CDB"/>
    <w:rsid w:val="7CEF2DE8"/>
    <w:rsid w:val="7D46C074"/>
    <w:rsid w:val="7D98B6AA"/>
    <w:rsid w:val="7DCAAE72"/>
    <w:rsid w:val="7E5432AC"/>
    <w:rsid w:val="7EB5D2DC"/>
    <w:rsid w:val="7EC34D82"/>
    <w:rsid w:val="7EE290D5"/>
    <w:rsid w:val="7EF027E8"/>
    <w:rsid w:val="7F34870B"/>
    <w:rsid w:val="7FFD2BF9"/>
    <w:rsid w:val="7FFFE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29570"/>
  <w15:docId w15:val="{E34E7B35-10DE-4390-8CDE-6349229B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CE6"/>
  </w:style>
  <w:style w:type="paragraph" w:styleId="Rodap">
    <w:name w:val="footer"/>
    <w:basedOn w:val="Normal"/>
    <w:link w:val="RodapChar"/>
    <w:uiPriority w:val="99"/>
    <w:unhideWhenUsed/>
    <w:rsid w:val="00371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1CE6"/>
  </w:style>
  <w:style w:type="paragraph" w:styleId="PargrafodaLista">
    <w:name w:val="List Paragraph"/>
    <w:basedOn w:val="Normal"/>
    <w:uiPriority w:val="34"/>
    <w:qFormat/>
    <w:rsid w:val="0047343F"/>
    <w:pPr>
      <w:ind w:left="720"/>
      <w:contextualSpacing/>
    </w:pPr>
  </w:style>
  <w:style w:type="table" w:styleId="Tabelacomgrade">
    <w:name w:val="Table Grid"/>
    <w:basedOn w:val="Tabelanormal"/>
    <w:uiPriority w:val="39"/>
    <w:rsid w:val="00FC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F6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225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2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99333923FA2044AD0830D98000CCF5" ma:contentTypeVersion="2" ma:contentTypeDescription="Crie um novo documento." ma:contentTypeScope="" ma:versionID="92364e38c2abb6c49c868c0031a279d2">
  <xsd:schema xmlns:xsd="http://www.w3.org/2001/XMLSchema" xmlns:xs="http://www.w3.org/2001/XMLSchema" xmlns:p="http://schemas.microsoft.com/office/2006/metadata/properties" xmlns:ns2="fbd6d7fa-736a-4531-a4fc-c402604b18d5" targetNamespace="http://schemas.microsoft.com/office/2006/metadata/properties" ma:root="true" ma:fieldsID="a2884f6b9fc9ea7d6797001340854df9" ns2:_="">
    <xsd:import namespace="fbd6d7fa-736a-4531-a4fc-c402604b1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6d7fa-736a-4531-a4fc-c402604b1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6E7AF-EEEE-4B09-8B46-61705D9C2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77DC3-369E-40DC-8DC0-38D667372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8C840A-0913-490D-9B62-A7AF36A22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6d7fa-736a-4531-a4fc-c402604b1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FLAVIA RODRIGUES DE LIMA</cp:lastModifiedBy>
  <cp:revision>2</cp:revision>
  <cp:lastPrinted>2018-08-06T14:48:00Z</cp:lastPrinted>
  <dcterms:created xsi:type="dcterms:W3CDTF">2022-10-31T20:02:00Z</dcterms:created>
  <dcterms:modified xsi:type="dcterms:W3CDTF">2022-10-31T20:02:00Z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0x0101005499333923FA2044AD0830D98000CCF5</vt:lpwstr>
  </property>
</Properties>
</file>